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87A" w:rsidRPr="00830CCB" w:rsidRDefault="00AF3BF9" w:rsidP="00C7587A">
      <w:pPr>
        <w:spacing w:line="276" w:lineRule="auto"/>
        <w:jc w:val="right"/>
        <w:rPr>
          <w:b/>
          <w:i/>
          <w:iCs/>
          <w:sz w:val="24"/>
          <w:szCs w:val="24"/>
        </w:rPr>
      </w:pPr>
      <w:r w:rsidRPr="00830CCB">
        <w:rPr>
          <w:b/>
          <w:i/>
          <w:iCs/>
          <w:sz w:val="24"/>
          <w:szCs w:val="24"/>
        </w:rPr>
        <w:t xml:space="preserve">Приложение </w:t>
      </w:r>
      <w:r w:rsidR="00957A01">
        <w:rPr>
          <w:b/>
          <w:i/>
          <w:iCs/>
          <w:sz w:val="24"/>
          <w:szCs w:val="24"/>
        </w:rPr>
        <w:t>С-</w:t>
      </w:r>
      <w:r w:rsidR="00952230" w:rsidRPr="00830CCB">
        <w:rPr>
          <w:b/>
          <w:i/>
          <w:iCs/>
          <w:sz w:val="24"/>
          <w:szCs w:val="24"/>
        </w:rPr>
        <w:t xml:space="preserve"> </w:t>
      </w:r>
      <w:r w:rsidR="001B4037" w:rsidRPr="00830CCB">
        <w:rPr>
          <w:b/>
          <w:i/>
          <w:iCs/>
          <w:sz w:val="24"/>
          <w:szCs w:val="24"/>
        </w:rPr>
        <w:t>7</w:t>
      </w:r>
    </w:p>
    <w:p w:rsidR="00391823" w:rsidRPr="009E0C6D" w:rsidRDefault="00830CCB" w:rsidP="009E0C6D">
      <w:pPr>
        <w:jc w:val="right"/>
        <w:rPr>
          <w:b/>
          <w:i/>
          <w:iCs/>
          <w:sz w:val="24"/>
          <w:szCs w:val="24"/>
          <w:lang w:val="en-US"/>
        </w:rPr>
      </w:pPr>
      <w:r w:rsidRPr="00830CCB">
        <w:rPr>
          <w:b/>
          <w:i/>
          <w:iCs/>
          <w:sz w:val="24"/>
          <w:szCs w:val="24"/>
        </w:rPr>
        <w:t>към Условия за кандидатстване/Документи за информация</w:t>
      </w:r>
    </w:p>
    <w:p w:rsidR="00AF3BF9" w:rsidRPr="00AF3BF9" w:rsidRDefault="00AF3BF9" w:rsidP="00AF3BF9">
      <w:pPr>
        <w:jc w:val="right"/>
        <w:rPr>
          <w:b/>
        </w:rPr>
      </w:pPr>
    </w:p>
    <w:p w:rsidR="00AF3BF9" w:rsidRDefault="00AF3BF9" w:rsidP="00AF3BF9">
      <w:pPr>
        <w:jc w:val="center"/>
        <w:rPr>
          <w:b/>
          <w:bCs/>
          <w:sz w:val="24"/>
          <w:szCs w:val="24"/>
          <w:shd w:val="clear" w:color="auto" w:fill="FEFEFE"/>
        </w:rPr>
      </w:pPr>
      <w:r w:rsidRPr="00AF3BF9">
        <w:rPr>
          <w:b/>
          <w:bCs/>
          <w:sz w:val="24"/>
          <w:szCs w:val="24"/>
          <w:highlight w:val="white"/>
          <w:shd w:val="clear" w:color="auto" w:fill="FEFEFE"/>
        </w:rPr>
        <w:t>Списък по член 38 от Договора за функционирането на Европейския съюз и Работни операции по първична преработка на памук</w:t>
      </w:r>
    </w:p>
    <w:p w:rsidR="00AF3BF9" w:rsidRPr="00AF3BF9" w:rsidRDefault="00AF3BF9" w:rsidP="00AF3BF9">
      <w:pPr>
        <w:jc w:val="center"/>
        <w:rPr>
          <w:b/>
          <w:bCs/>
          <w:sz w:val="24"/>
          <w:szCs w:val="24"/>
          <w:shd w:val="clear" w:color="auto" w:fill="FEFEFE"/>
        </w:rPr>
      </w:pPr>
    </w:p>
    <w:tbl>
      <w:tblPr>
        <w:tblW w:w="934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3"/>
        <w:gridCol w:w="1937"/>
        <w:gridCol w:w="6945"/>
      </w:tblGrid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A. Списък по член 38 от Договора за функционирането на Европейския съюз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 в Брюкселската номенклатура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 Описание на продуктите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животни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Месо и карантия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Риба, ракообразни и мекотели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Млечни продукти; яйца от птици; натурален пчелен мед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Черва, мехури и стомаси на животни (освен риба), цели части от тях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продукти, които не са посочени или включени другаде; мъртви животни по глава 1 или глава 3, негодни за човешка консумация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дървета и други растения; луковици, корени и други подобни; рязан цвят и цветарска продукция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Зеленчукови, кореноплодни, грудкови и други растителни храни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Месести и черупкови</w:t>
            </w:r>
            <w:bookmarkStart w:id="0" w:name="_GoBack"/>
            <w:bookmarkEnd w:id="0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 плодове; кори от цитрусови плодове и пъпеши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9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Кафе, чай и подправки, без мате (тарифна позиция № 09.03)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Зърнени продукти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Продукти на мелничарската промишленост;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малц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; нишестени продукти;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глутен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;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инулин</w:t>
            </w:r>
            <w:proofErr w:type="spellEnd"/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Маслодайни семена и маслодайни плодове; различни видове зърнени храни, семена и плодове; индустриални и медицински растения; слама и фураж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-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ех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. 13.03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Пектин</w:t>
            </w:r>
            <w:proofErr w:type="spellEnd"/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Сланина и друга топена свинска мас;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мас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 от домашни птици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Нетопена мас от волове, овце или кози; лой, включително "от първа ръка"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Стеарин от сланина, маслен стеарин и стеарин от лой; мас, растително масло и лой, неемулгирано и смесено, или приготвено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Мазнини и масло от риба и морски бозайници, рафинирани и </w:t>
            </w: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нерафинирани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19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Готови зеленчукови масла, течни или твърди, сурови, рафинирани или пречистени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Животински или растителни мазнини и масла,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хидрирани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, рафинирани или не, но без допълнителна преработка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Маргарин, заместители на сланина и други приготвени мазнини за ядене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Остатъчни продукти, получени от обработката на мазнини или на животински или растителен восък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Изделия от месо, риба, ракообразни и мекотели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Цвеклова и тръстикова захар, на кристали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видове захар; захарен сироп, изкуствен мед (смесен или не с естествен); карамел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Меласи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, обезцветени или не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- 17.05 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Ароматизирани или оцветени захари, сиропи и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меласи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 (включително и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ванилови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 и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ванилирани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 захари), но без плодови сокове, съдържащи добавка на захар в каквото и да е количество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 на зърна, цели или начупени, сурови или печени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Какаови шушулки, обвивки, люспи и отпадъци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Изделия от зеленчуци, плодове или други части от растения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Гроздова мъст в процес на ферментация или в процес на задържане на ферментацията по друг начин, освен чрез прибавяне на алкохол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Вино от прясно грозде; гроздова мъст, чиято ферментация е в процес на задържане чрез прибавяне на алкохол (в това число мъст)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 Други ферментирали напитки, например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сайдер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, сок от круши и медовина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предишен 22.08(*) и предишен 22.09(*)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Етилов алкохол с непроменени или променени свойства, с каквато и да е сила, получени от селскостопански продукти, посочени в Приложение № I от Договора, с изключение на ракии, ликьори и други спиртни напитки и сложни алкохолни субстанции (познати като "концентрати") за производство на напитки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- 22.10 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Хранителен оцет и заместители на оцет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Остатъци и отпадъчни продукти на хранително-вкусовата промишленост; фуражни смеси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- 24.01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Непреработен тютюн, тютюневи отпадъци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- 45.01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Естествен корк, необработен, натрошен, гранулиран или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смлян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; отпадъчен корк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- 54.01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Лен, суров или преработен, но непреден; ленени кълчища и отпадъци (включително накъсани или нарязани парцали)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57.01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коноп (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Саnnаbis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sаtiva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), суров или преработен, но непреден; кълчища и отпадъци от естествен коноп (включително накъсани или нарязани влакна)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iCs/>
                <w:sz w:val="24"/>
                <w:szCs w:val="24"/>
                <w:highlight w:val="white"/>
                <w:shd w:val="clear" w:color="auto" w:fill="FEFEFE"/>
              </w:rPr>
              <w:t>Забележка.</w:t>
            </w: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 xml:space="preserve"> * - Позиция, добавена с член 1 от Регламент 7а на Съвета на ЕИО от 18 декември 1959 г. (ОВ № 7, 30.1.1961 г., стр. 71/61).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Б. Работни операции по първична преработка на памук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 xml:space="preserve">• </w:t>
            </w:r>
            <w:proofErr w:type="spellStart"/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>Омаганяване</w:t>
            </w:r>
            <w:proofErr w:type="spellEnd"/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 xml:space="preserve"> - изсушаване на влакното и почистване от примеси, включително балиране на влакното.</w:t>
            </w:r>
          </w:p>
        </w:tc>
      </w:tr>
    </w:tbl>
    <w:p w:rsidR="00AF3BF9" w:rsidRDefault="00AF3BF9" w:rsidP="00C7587A"/>
    <w:sectPr w:rsidR="00AF3BF9" w:rsidSect="00C7587A">
      <w:head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7BC" w:rsidRDefault="005147BC" w:rsidP="006F7A2F">
      <w:r>
        <w:separator/>
      </w:r>
    </w:p>
  </w:endnote>
  <w:endnote w:type="continuationSeparator" w:id="0">
    <w:p w:rsidR="005147BC" w:rsidRDefault="005147BC" w:rsidP="006F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7BC" w:rsidRDefault="005147BC" w:rsidP="006F7A2F">
      <w:r>
        <w:separator/>
      </w:r>
    </w:p>
  </w:footnote>
  <w:footnote w:type="continuationSeparator" w:id="0">
    <w:p w:rsidR="005147BC" w:rsidRDefault="005147BC" w:rsidP="006F7A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A01" w:rsidRPr="00957A01" w:rsidRDefault="00957A01" w:rsidP="00957A01">
    <w:pPr>
      <w:widowControl/>
      <w:tabs>
        <w:tab w:val="left" w:pos="3402"/>
        <w:tab w:val="left" w:pos="3544"/>
        <w:tab w:val="center" w:pos="4536"/>
        <w:tab w:val="right" w:pos="9072"/>
      </w:tabs>
      <w:autoSpaceDE/>
      <w:autoSpaceDN/>
      <w:adjustRightInd/>
      <w:ind w:hanging="284"/>
      <w:rPr>
        <w:rFonts w:ascii="Cambria" w:eastAsia="Times New Roman" w:hAnsi="Cambria"/>
        <w:i/>
        <w:iCs/>
        <w:szCs w:val="24"/>
        <w:lang w:val="en-US"/>
      </w:rPr>
    </w:pPr>
    <w:r w:rsidRPr="00957A01">
      <w:rPr>
        <w:rFonts w:eastAsia="Times New Roman"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577F9B" wp14:editId="27C72D69">
              <wp:simplePos x="0" y="0"/>
              <wp:positionH relativeFrom="column">
                <wp:posOffset>-190500</wp:posOffset>
              </wp:positionH>
              <wp:positionV relativeFrom="paragraph">
                <wp:posOffset>-27940</wp:posOffset>
              </wp:positionV>
              <wp:extent cx="6229985" cy="790575"/>
              <wp:effectExtent l="0" t="0" r="18415" b="9525"/>
              <wp:wrapNone/>
              <wp:docPr id="6" name="Групиране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6229985" cy="790575"/>
                        <a:chOff x="0" y="0"/>
                        <a:chExt cx="9811" cy="1245"/>
                      </a:xfrm>
                    </wpg:grpSpPr>
                    <pic:pic xmlns:pic="http://schemas.openxmlformats.org/drawingml/2006/picture">
                      <pic:nvPicPr>
                        <pic:cNvPr id="14" name="Картина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677" y="181"/>
                          <a:ext cx="1410" cy="105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5" name="Картина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280" y="196"/>
                          <a:ext cx="1531" cy="10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6" name="Картина 16" descr="Описание: ESF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6049"/>
                        <a:stretch>
                          <a:fillRect/>
                        </a:stretch>
                      </pic:blipFill>
                      <pic:spPr bwMode="auto">
                        <a:xfrm>
                          <a:off x="0" y="75"/>
                          <a:ext cx="3495" cy="11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7" name="Картина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4648"/>
                        <a:stretch>
                          <a:fillRect/>
                        </a:stretch>
                      </pic:blipFill>
                      <pic:spPr bwMode="auto">
                        <a:xfrm>
                          <a:off x="3189" y="0"/>
                          <a:ext cx="3360" cy="124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иране 6" o:spid="_x0000_s1026" style="position:absolute;margin-left:-15pt;margin-top:-2.2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Картина 14" o:spid="_x0000_s1027" type="#_x0000_t75" style="position:absolute;left:6677;top:181;width:1410;height:10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1H/HEAAAA2wAAAA8AAABkcnMvZG93bnJldi54bWxET0trwkAQvhf6H5YpeCm68UGR1FVCoT7w&#10;YI1iPU6zYxKanQ3ZVeO/d4VCb/PxPWcya00lLtS40rKCfi8CQZxZXXKuYL/77I5BOI+ssbJMCm7k&#10;YDZ9fppgrO2Vt3RJfS5CCLsYFRTe17GULivIoOvZmjhwJ9sY9AE2udQNXkO4qeQgit6kwZJDQ4E1&#10;fRSU/aZnoyBdvw5/vtPk7E6bw2pRzY9f/eSoVOelTd5BeGr9v/jPvdRh/ggev4QD5PQ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P1H/HEAAAA2wAAAA8AAAAAAAAAAAAAAAAA&#10;nwIAAGRycy9kb3ducmV2LnhtbFBLBQYAAAAABAAEAPcAAACQAwAAAAA=&#10;">
                <v:imagedata r:id="rId5" o:title=""/>
              </v:shape>
              <v:shape id="Картина 15" o:spid="_x0000_s1028" type="#_x0000_t75" style="position:absolute;left:8280;top:196;width:1531;height:10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u+6fBAAAA2wAAAA8AAABkcnMvZG93bnJldi54bWxET01rAjEQvRf8D2GE3mrWgktdjSKC2Jut&#10;CnocknF3cTPZJlFXf31TKHibx/uc6byzjbiSD7VjBcNBBoJYO1NzqWC/W719gAgR2WDjmBTcKcB8&#10;1nuZYmHcjb/puo2lSCEcClRQxdgWUgZdkcUwcC1x4k7OW4wJ+lIaj7cUbhv5nmW5tFhzaqiwpWVF&#10;+ry9WAXj3U/IH0e/jjbXmy+9OQxXo4NSr/1uMQERqYtP8b/706T5I/j7JR0gZ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8u+6fBAAAA2wAAAA8AAAAAAAAAAAAAAAAAnwIA&#10;AGRycy9kb3ducmV2LnhtbFBLBQYAAAAABAAEAPcAAACNAwAAAAA=&#10;" stroked="t">
                <v:imagedata r:id="rId6" o:title=""/>
              </v:shape>
              <v:shape id="Картина 16" o:spid="_x0000_s1029" type="#_x0000_t75" alt="Описание: ESF.png" style="position:absolute;top:75;width:3495;height:11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aM1TDAAAA2wAAAA8AAABkcnMvZG93bnJldi54bWxET01rwkAQvQv+h2WE3uqmgWqJrlJDS1r0&#10;oi31OmSnSWh2NmbXJP57Vyh4m8f7nOV6MLXoqHWVZQVP0wgEcW51xYWC76/3xxcQziNrrC2Tggs5&#10;WK/GoyUm2va8p+7gCxFC2CWooPS+SaR0eUkG3dQ2xIH7ta1BH2BbSN1iH8JNLeMomkmDFYeGEhtK&#10;S8r/DmejYPP5U7wdL/qcyfn2lD038a5OY6UeJsPrAoSnwd/F/+4PHebP4PZLOECu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9ozVMMAAADbAAAADwAAAAAAAAAAAAAAAACf&#10;AgAAZHJzL2Rvd25yZXYueG1sUEsFBgAAAAAEAAQA9wAAAI8DAAAAAA==&#10;">
                <v:imagedata r:id="rId7" o:title=" ESF" cropbottom="10518f"/>
              </v:shape>
              <v:shape id="Картина 17" o:spid="_x0000_s1030" type="#_x0000_t75" style="position:absolute;left:3189;width:3360;height:1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DQibBAAAA2wAAAA8AAABkcnMvZG93bnJldi54bWxET02LwjAQvQv7H8IseNPUKu5ajSKCrCAI&#10;rXvZ29CMTbGZlCZq998bYWFv83ifs9r0thF36nztWMFknIAgLp2uuVLwfd6PPkH4gKyxcUwKfsnD&#10;Zv02WGGm3YNzuhehEjGEfYYKTAhtJqUvDVn0Y9cSR+7iOoshwq6SusNHDLeNTJNkLi3WHBsMtrQz&#10;VF6Lm1WwOCyq87Q8feWmSPPjz8w6K1Olhu/9dgkiUB/+xX/ug47zP+D1SzxAr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GDQibBAAAA2wAAAA8AAAAAAAAAAAAAAAAAnwIA&#10;AGRycy9kb3ducmV2LnhtbFBLBQYAAAAABAAEAPcAAACNAwAAAAA=&#10;">
                <v:imagedata r:id="rId8" o:title="" cropbottom="9600f"/>
              </v:shape>
            </v:group>
          </w:pict>
        </mc:Fallback>
      </mc:AlternateContent>
    </w:r>
    <w:r w:rsidRPr="00957A01">
      <w:rPr>
        <w:rFonts w:ascii="Cambria" w:eastAsia="Times New Roman" w:hAnsi="Cambria"/>
        <w:szCs w:val="24"/>
      </w:rPr>
      <w:t xml:space="preserve"> </w:t>
    </w:r>
    <w:r w:rsidRPr="00957A01">
      <w:rPr>
        <w:rFonts w:ascii="Cambria" w:eastAsia="Times New Roman" w:hAnsi="Cambria"/>
        <w:szCs w:val="24"/>
      </w:rPr>
      <w:tab/>
      <w:t xml:space="preserve">   </w:t>
    </w:r>
    <w:r w:rsidRPr="00957A01">
      <w:rPr>
        <w:rFonts w:ascii="Cambria" w:eastAsia="Times New Roman" w:hAnsi="Cambria"/>
        <w:noProof/>
        <w:szCs w:val="24"/>
      </w:rPr>
      <w:t xml:space="preserve">   </w:t>
    </w:r>
    <w:r w:rsidRPr="00957A01">
      <w:rPr>
        <w:rFonts w:ascii="Cambria" w:eastAsia="Times New Roman" w:hAnsi="Cambria"/>
        <w:szCs w:val="24"/>
      </w:rPr>
      <w:t xml:space="preserve"> </w:t>
    </w:r>
    <w:r w:rsidRPr="00957A01">
      <w:rPr>
        <w:rFonts w:ascii="Cambria" w:eastAsia="Times New Roman" w:hAnsi="Cambria"/>
        <w:i/>
        <w:iCs/>
        <w:szCs w:val="24"/>
      </w:rPr>
      <w:t xml:space="preserve"> </w:t>
    </w:r>
    <w:r w:rsidRPr="00957A01">
      <w:rPr>
        <w:rFonts w:ascii="Cambria" w:eastAsia="Times New Roman" w:hAnsi="Cambria"/>
        <w:i/>
        <w:iCs/>
        <w:szCs w:val="24"/>
        <w:lang w:val="en-US"/>
      </w:rPr>
      <w:t xml:space="preserve">     </w:t>
    </w:r>
    <w:r w:rsidRPr="00957A01">
      <w:rPr>
        <w:rFonts w:ascii="Cambria" w:eastAsia="Times New Roman" w:hAnsi="Cambria"/>
        <w:i/>
        <w:iCs/>
        <w:szCs w:val="24"/>
      </w:rPr>
      <w:t xml:space="preserve">  </w:t>
    </w:r>
    <w:r w:rsidRPr="00957A01">
      <w:rPr>
        <w:rFonts w:ascii="Cambria" w:eastAsia="Times New Roman" w:hAnsi="Cambria"/>
        <w:szCs w:val="28"/>
      </w:rPr>
      <w:t xml:space="preserve"> </w:t>
    </w:r>
  </w:p>
  <w:p w:rsidR="00957A01" w:rsidRPr="00957A01" w:rsidRDefault="00957A01" w:rsidP="00957A01">
    <w:pPr>
      <w:widowControl/>
      <w:tabs>
        <w:tab w:val="center" w:pos="4536"/>
        <w:tab w:val="right" w:pos="9072"/>
      </w:tabs>
      <w:autoSpaceDE/>
      <w:autoSpaceDN/>
      <w:adjustRightInd/>
      <w:ind w:right="-337"/>
      <w:jc w:val="center"/>
      <w:rPr>
        <w:rFonts w:ascii="Cambria" w:eastAsia="Times New Roman" w:hAnsi="Cambria"/>
        <w:b/>
        <w:spacing w:val="20"/>
        <w:sz w:val="32"/>
        <w:szCs w:val="32"/>
        <w:lang w:val="en-US"/>
      </w:rPr>
    </w:pPr>
  </w:p>
  <w:p w:rsidR="00957A01" w:rsidRPr="00957A01" w:rsidRDefault="00957A01" w:rsidP="00957A01">
    <w:pPr>
      <w:widowControl/>
      <w:pBdr>
        <w:bottom w:val="single" w:sz="4" w:space="1" w:color="auto"/>
      </w:pBdr>
      <w:autoSpaceDE/>
      <w:autoSpaceDN/>
      <w:adjustRightInd/>
      <w:jc w:val="center"/>
      <w:rPr>
        <w:rFonts w:eastAsia="Times New Roman"/>
        <w:b/>
        <w:sz w:val="12"/>
        <w:szCs w:val="12"/>
      </w:rPr>
    </w:pPr>
  </w:p>
  <w:p w:rsidR="00957A01" w:rsidRPr="00957A01" w:rsidRDefault="00957A01" w:rsidP="00957A01">
    <w:pPr>
      <w:widowControl/>
      <w:pBdr>
        <w:bottom w:val="single" w:sz="4" w:space="1" w:color="auto"/>
      </w:pBdr>
      <w:autoSpaceDE/>
      <w:autoSpaceDN/>
      <w:adjustRightInd/>
      <w:jc w:val="center"/>
      <w:rPr>
        <w:rFonts w:eastAsia="Times New Roman"/>
        <w:b/>
        <w:sz w:val="12"/>
        <w:szCs w:val="12"/>
      </w:rPr>
    </w:pPr>
  </w:p>
  <w:p w:rsidR="00957A01" w:rsidRPr="00957A01" w:rsidRDefault="00957A01" w:rsidP="00957A01">
    <w:pPr>
      <w:widowControl/>
      <w:pBdr>
        <w:bottom w:val="single" w:sz="4" w:space="1" w:color="auto"/>
      </w:pBdr>
      <w:autoSpaceDE/>
      <w:autoSpaceDN/>
      <w:adjustRightInd/>
      <w:jc w:val="center"/>
      <w:rPr>
        <w:rFonts w:eastAsia="Times New Roman"/>
        <w:b/>
        <w:sz w:val="12"/>
        <w:szCs w:val="12"/>
      </w:rPr>
    </w:pPr>
  </w:p>
  <w:p w:rsidR="00957A01" w:rsidRPr="00957A01" w:rsidRDefault="00957A01" w:rsidP="00957A01">
    <w:pPr>
      <w:widowControl/>
      <w:pBdr>
        <w:bottom w:val="single" w:sz="4" w:space="1" w:color="auto"/>
      </w:pBdr>
      <w:autoSpaceDE/>
      <w:autoSpaceDN/>
      <w:adjustRightInd/>
      <w:jc w:val="center"/>
      <w:rPr>
        <w:rFonts w:eastAsia="Times New Roman"/>
        <w:b/>
        <w:sz w:val="12"/>
        <w:szCs w:val="12"/>
      </w:rPr>
    </w:pPr>
  </w:p>
  <w:p w:rsidR="00957A01" w:rsidRPr="00957A01" w:rsidRDefault="00957A01" w:rsidP="00957A01">
    <w:pPr>
      <w:widowControl/>
      <w:pBdr>
        <w:bottom w:val="single" w:sz="4" w:space="1" w:color="auto"/>
      </w:pBdr>
      <w:autoSpaceDE/>
      <w:autoSpaceDN/>
      <w:adjustRightInd/>
      <w:jc w:val="center"/>
      <w:rPr>
        <w:rFonts w:eastAsia="Times New Roman"/>
        <w:b/>
        <w:sz w:val="12"/>
        <w:szCs w:val="12"/>
      </w:rPr>
    </w:pPr>
  </w:p>
  <w:p w:rsidR="00957A01" w:rsidRPr="00957A01" w:rsidRDefault="00957A01" w:rsidP="00957A01">
    <w:pPr>
      <w:widowControl/>
      <w:tabs>
        <w:tab w:val="center" w:pos="4536"/>
        <w:tab w:val="right" w:pos="9072"/>
      </w:tabs>
      <w:autoSpaceDE/>
      <w:autoSpaceDN/>
      <w:adjustRightInd/>
      <w:ind w:right="-337"/>
      <w:jc w:val="center"/>
      <w:rPr>
        <w:rFonts w:eastAsia="Times New Roman"/>
        <w:b/>
        <w:sz w:val="12"/>
        <w:szCs w:val="12"/>
      </w:rPr>
    </w:pPr>
    <w:r w:rsidRPr="00957A01">
      <w:rPr>
        <w:rFonts w:ascii="Cambria" w:eastAsia="Times New Roman" w:hAnsi="Cambria"/>
        <w:b/>
        <w:spacing w:val="20"/>
        <w:sz w:val="28"/>
        <w:szCs w:val="28"/>
      </w:rPr>
      <w:t>СДРУЖЕНИЕ С НЕСТОПАНСКА ЦЕЛ  “МЕСТНА ИНИЦИАТИВНА ГРУПА КИРКОВО - ЗЛАТОГРАД”</w:t>
    </w:r>
  </w:p>
  <w:p w:rsidR="006F7A2F" w:rsidRDefault="006F7A2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BF9"/>
    <w:rsid w:val="00050470"/>
    <w:rsid w:val="001B4037"/>
    <w:rsid w:val="00206642"/>
    <w:rsid w:val="00391823"/>
    <w:rsid w:val="005147BC"/>
    <w:rsid w:val="006F7A2F"/>
    <w:rsid w:val="00713191"/>
    <w:rsid w:val="00830CCB"/>
    <w:rsid w:val="0083348E"/>
    <w:rsid w:val="008E4FB7"/>
    <w:rsid w:val="00952230"/>
    <w:rsid w:val="00957A01"/>
    <w:rsid w:val="009E0C6D"/>
    <w:rsid w:val="00AF3BF9"/>
    <w:rsid w:val="00C7587A"/>
    <w:rsid w:val="00D75E53"/>
    <w:rsid w:val="00EC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E74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EC2E74"/>
    <w:rPr>
      <w:rFonts w:ascii="Tahoma" w:eastAsiaTheme="minorEastAsia" w:hAnsi="Tahoma" w:cs="Tahoma"/>
      <w:sz w:val="16"/>
      <w:szCs w:val="16"/>
      <w:lang w:eastAsia="bg-BG"/>
    </w:rPr>
  </w:style>
  <w:style w:type="paragraph" w:styleId="a5">
    <w:name w:val="header"/>
    <w:basedOn w:val="a"/>
    <w:link w:val="a6"/>
    <w:uiPriority w:val="99"/>
    <w:unhideWhenUsed/>
    <w:rsid w:val="006F7A2F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6F7A2F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a7">
    <w:name w:val="footer"/>
    <w:basedOn w:val="a"/>
    <w:link w:val="a8"/>
    <w:uiPriority w:val="99"/>
    <w:unhideWhenUsed/>
    <w:rsid w:val="006F7A2F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6F7A2F"/>
    <w:rPr>
      <w:rFonts w:ascii="Times New Roman" w:eastAsiaTheme="minorEastAsia" w:hAnsi="Times New Roman" w:cs="Times New Roman"/>
      <w:sz w:val="20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E74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EC2E74"/>
    <w:rPr>
      <w:rFonts w:ascii="Tahoma" w:eastAsiaTheme="minorEastAsia" w:hAnsi="Tahoma" w:cs="Tahoma"/>
      <w:sz w:val="16"/>
      <w:szCs w:val="16"/>
      <w:lang w:eastAsia="bg-BG"/>
    </w:rPr>
  </w:style>
  <w:style w:type="paragraph" w:styleId="a5">
    <w:name w:val="header"/>
    <w:basedOn w:val="a"/>
    <w:link w:val="a6"/>
    <w:uiPriority w:val="99"/>
    <w:unhideWhenUsed/>
    <w:rsid w:val="006F7A2F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6F7A2F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a7">
    <w:name w:val="footer"/>
    <w:basedOn w:val="a"/>
    <w:link w:val="a8"/>
    <w:uiPriority w:val="99"/>
    <w:unhideWhenUsed/>
    <w:rsid w:val="006F7A2F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6F7A2F"/>
    <w:rPr>
      <w:rFonts w:ascii="Times New Roman" w:eastAsiaTheme="minorEastAsia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6" Type="http://schemas.openxmlformats.org/officeDocument/2006/relationships/image" Target="media/image6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Plamen Chingarov</cp:lastModifiedBy>
  <cp:revision>12</cp:revision>
  <dcterms:created xsi:type="dcterms:W3CDTF">2017-11-01T15:08:00Z</dcterms:created>
  <dcterms:modified xsi:type="dcterms:W3CDTF">2022-03-23T11:23:00Z</dcterms:modified>
</cp:coreProperties>
</file>